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2E3" w14:textId="77777777" w:rsidR="00C0187D" w:rsidRDefault="00C0187D" w:rsidP="00C01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BEDROOM</w:t>
      </w:r>
    </w:p>
    <w:p w14:paraId="0B4A228B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  <w:sectPr w:rsidR="00C0187D" w:rsidSect="008E3F3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61BEB30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Mattress cover</w:t>
      </w:r>
    </w:p>
    <w:p w14:paraId="681A6F38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Sheets</w:t>
      </w:r>
    </w:p>
    <w:p w14:paraId="5929AEEE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Blankets </w:t>
      </w:r>
    </w:p>
    <w:p w14:paraId="2F28B668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Pillows</w:t>
      </w:r>
    </w:p>
    <w:p w14:paraId="47EA745F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Alarm clock</w:t>
      </w:r>
    </w:p>
    <w:p w14:paraId="087F2A05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Laundry hamper</w:t>
      </w:r>
    </w:p>
    <w:p w14:paraId="117BBC90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Clothes</w:t>
      </w:r>
    </w:p>
    <w:p w14:paraId="52FDA35F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Jackets</w:t>
      </w:r>
    </w:p>
    <w:p w14:paraId="67716327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Shoes</w:t>
      </w:r>
    </w:p>
    <w:p w14:paraId="03F5C1BD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 phone charger</w:t>
      </w:r>
    </w:p>
    <w:p w14:paraId="061618BA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Shoe rack and tray</w:t>
      </w:r>
    </w:p>
    <w:p w14:paraId="18BF395E" w14:textId="77777777" w:rsidR="00C0187D" w:rsidRDefault="00C0187D" w:rsidP="00C018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Heating bag</w:t>
      </w:r>
    </w:p>
    <w:p w14:paraId="7B087B8D" w14:textId="77777777" w:rsidR="00C0187D" w:rsidRDefault="00C0187D" w:rsidP="00613C5C">
      <w:pPr>
        <w:pStyle w:val="ListParagraph"/>
        <w:rPr>
          <w:sz w:val="24"/>
          <w:szCs w:val="24"/>
        </w:rPr>
      </w:pPr>
    </w:p>
    <w:p w14:paraId="0F78B71A" w14:textId="77777777" w:rsidR="00C0187D" w:rsidRDefault="00C0187D" w:rsidP="00C0187D">
      <w:pPr>
        <w:rPr>
          <w:b/>
          <w:sz w:val="24"/>
          <w:szCs w:val="24"/>
        </w:rPr>
      </w:pPr>
    </w:p>
    <w:p w14:paraId="2515230F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6EEBC49" w14:textId="77777777" w:rsidR="00C0187D" w:rsidRDefault="00C0187D" w:rsidP="00C0187D">
      <w:pPr>
        <w:rPr>
          <w:b/>
          <w:sz w:val="24"/>
          <w:szCs w:val="24"/>
        </w:rPr>
      </w:pPr>
    </w:p>
    <w:p w14:paraId="7FB9FB15" w14:textId="77777777" w:rsidR="00C0187D" w:rsidRDefault="00C0187D" w:rsidP="00C01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BATHROOM</w:t>
      </w:r>
    </w:p>
    <w:p w14:paraId="1CE2482C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FF7770F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Towels</w:t>
      </w:r>
    </w:p>
    <w:p w14:paraId="439F4155" w14:textId="7B026C35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Bathmat</w:t>
      </w:r>
    </w:p>
    <w:p w14:paraId="4F9A2D46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cloths</w:t>
      </w:r>
    </w:p>
    <w:p w14:paraId="68C7B6A3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Soap</w:t>
      </w:r>
    </w:p>
    <w:p w14:paraId="50B66DBF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wash</w:t>
      </w:r>
    </w:p>
    <w:p w14:paraId="019D0CC3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Shampoo/conditioner</w:t>
      </w:r>
    </w:p>
    <w:p w14:paraId="00FF3630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Hair product</w:t>
      </w:r>
    </w:p>
    <w:p w14:paraId="59CE7C65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Brush</w:t>
      </w:r>
    </w:p>
    <w:p w14:paraId="6187136E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Comb</w:t>
      </w:r>
    </w:p>
    <w:p w14:paraId="1601414C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Hair dryer</w:t>
      </w:r>
    </w:p>
    <w:p w14:paraId="4932CE62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Straightener</w:t>
      </w:r>
    </w:p>
    <w:p w14:paraId="3D247445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Hair elastics</w:t>
      </w:r>
    </w:p>
    <w:p w14:paraId="3A8D5FC5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Make-up</w:t>
      </w:r>
    </w:p>
    <w:p w14:paraId="5C9FE733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Lotion</w:t>
      </w:r>
    </w:p>
    <w:p w14:paraId="7D75792C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Q-tips</w:t>
      </w:r>
    </w:p>
    <w:p w14:paraId="1EB69189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Toothbrushes</w:t>
      </w:r>
    </w:p>
    <w:p w14:paraId="5CF9F4AF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Toothpaste</w:t>
      </w:r>
    </w:p>
    <w:p w14:paraId="7C2CB516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Floss</w:t>
      </w:r>
    </w:p>
    <w:p w14:paraId="5A2C1330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 aid kit</w:t>
      </w:r>
    </w:p>
    <w:p w14:paraId="67E8FE90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</w:t>
      </w:r>
    </w:p>
    <w:p w14:paraId="707ACA41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Sunscreen</w:t>
      </w:r>
    </w:p>
    <w:p w14:paraId="31AE07B1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Toilet paper</w:t>
      </w:r>
    </w:p>
    <w:p w14:paraId="7C69D050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Kleenex</w:t>
      </w:r>
    </w:p>
    <w:p w14:paraId="0269840D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Feminine product </w:t>
      </w:r>
    </w:p>
    <w:p w14:paraId="24FBAB49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Medications</w:t>
      </w:r>
    </w:p>
    <w:p w14:paraId="65E6CAB7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Shavers</w:t>
      </w:r>
    </w:p>
    <w:p w14:paraId="61FBABFD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After shave</w:t>
      </w:r>
    </w:p>
    <w:p w14:paraId="0F01FD21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Deodorant</w:t>
      </w:r>
    </w:p>
    <w:p w14:paraId="5A5883E6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Dixie cups</w:t>
      </w:r>
    </w:p>
    <w:p w14:paraId="10C8EF24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 sanitizer</w:t>
      </w:r>
    </w:p>
    <w:p w14:paraId="078AF0BA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 mirror</w:t>
      </w:r>
    </w:p>
    <w:p w14:paraId="7841CF55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Hairspray</w:t>
      </w:r>
    </w:p>
    <w:p w14:paraId="0FBBDFD3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Garbage can</w:t>
      </w:r>
    </w:p>
    <w:p w14:paraId="35866384" w14:textId="77777777" w:rsidR="00C0187D" w:rsidRDefault="00C0187D" w:rsidP="00C0187D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7FA48BD3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6952BCA" w14:textId="77777777" w:rsidR="00C0187D" w:rsidRDefault="00C0187D" w:rsidP="00C0187D">
      <w:pPr>
        <w:rPr>
          <w:b/>
          <w:sz w:val="24"/>
          <w:szCs w:val="24"/>
        </w:rPr>
      </w:pPr>
    </w:p>
    <w:p w14:paraId="03BDD441" w14:textId="77777777" w:rsidR="00C0187D" w:rsidRDefault="00C0187D" w:rsidP="00C0187D">
      <w:pPr>
        <w:rPr>
          <w:b/>
          <w:sz w:val="24"/>
          <w:szCs w:val="24"/>
        </w:rPr>
      </w:pPr>
    </w:p>
    <w:p w14:paraId="24847C5C" w14:textId="3AFE1DA4" w:rsidR="00C0187D" w:rsidRDefault="00C0187D" w:rsidP="00C0187D">
      <w:pPr>
        <w:rPr>
          <w:b/>
          <w:sz w:val="24"/>
          <w:szCs w:val="24"/>
        </w:rPr>
      </w:pPr>
    </w:p>
    <w:p w14:paraId="41C3E808" w14:textId="77777777" w:rsidR="002E6055" w:rsidRDefault="002E6055" w:rsidP="00C0187D">
      <w:pPr>
        <w:rPr>
          <w:b/>
          <w:sz w:val="24"/>
          <w:szCs w:val="24"/>
        </w:rPr>
      </w:pPr>
    </w:p>
    <w:p w14:paraId="09A3987D" w14:textId="77777777" w:rsidR="00C0187D" w:rsidRDefault="00C0187D" w:rsidP="00C0187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KITCHEN</w:t>
      </w:r>
    </w:p>
    <w:p w14:paraId="641D9653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E1CE0B7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Dish cloths</w:t>
      </w:r>
    </w:p>
    <w:p w14:paraId="14E5C245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Towels</w:t>
      </w:r>
    </w:p>
    <w:p w14:paraId="4D5A9939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Napkins</w:t>
      </w:r>
    </w:p>
    <w:p w14:paraId="27B4F67A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Paper towel</w:t>
      </w:r>
    </w:p>
    <w:p w14:paraId="646066D5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Pots</w:t>
      </w:r>
    </w:p>
    <w:p w14:paraId="6155E247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Frying pan</w:t>
      </w:r>
    </w:p>
    <w:p w14:paraId="36D6A306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Skillet</w:t>
      </w:r>
    </w:p>
    <w:p w14:paraId="6338DFDD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Kettle</w:t>
      </w:r>
    </w:p>
    <w:p w14:paraId="17F11474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Teapot</w:t>
      </w:r>
    </w:p>
    <w:p w14:paraId="16AA6096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Toaster</w:t>
      </w:r>
    </w:p>
    <w:p w14:paraId="2148280C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Crock pot</w:t>
      </w:r>
    </w:p>
    <w:p w14:paraId="683507C2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Dishes</w:t>
      </w:r>
    </w:p>
    <w:p w14:paraId="55778E8B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Cups</w:t>
      </w:r>
    </w:p>
    <w:p w14:paraId="66A44801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Mugs </w:t>
      </w:r>
    </w:p>
    <w:p w14:paraId="476B4294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Cutlery</w:t>
      </w:r>
    </w:p>
    <w:p w14:paraId="78E5F709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Cutting board</w:t>
      </w:r>
    </w:p>
    <w:p w14:paraId="29431B38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Knives</w:t>
      </w:r>
    </w:p>
    <w:p w14:paraId="0E77EC11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Baggies</w:t>
      </w:r>
    </w:p>
    <w:p w14:paraId="29A80EE9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Saran wrap</w:t>
      </w:r>
    </w:p>
    <w:p w14:paraId="2F50C61B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Aluminum foil</w:t>
      </w:r>
    </w:p>
    <w:p w14:paraId="48CCBBE5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Pizza pan</w:t>
      </w:r>
    </w:p>
    <w:p w14:paraId="715121F8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Casseroles</w:t>
      </w:r>
    </w:p>
    <w:p w14:paraId="509128DE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Containers</w:t>
      </w:r>
    </w:p>
    <w:p w14:paraId="6BD9BD90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Cooking utensils</w:t>
      </w:r>
    </w:p>
    <w:p w14:paraId="1B4A3341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 opener</w:t>
      </w:r>
    </w:p>
    <w:p w14:paraId="089CF47F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Paper plates, cups</w:t>
      </w:r>
    </w:p>
    <w:p w14:paraId="085C623D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BBQ lighter</w:t>
      </w:r>
    </w:p>
    <w:p w14:paraId="5B31772E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BBQ utensils </w:t>
      </w:r>
    </w:p>
    <w:p w14:paraId="13B60252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Grocery list</w:t>
      </w:r>
    </w:p>
    <w:p w14:paraId="4883B8C3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Clock</w:t>
      </w:r>
    </w:p>
    <w:p w14:paraId="0053FACB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Serving bowls </w:t>
      </w:r>
    </w:p>
    <w:p w14:paraId="30C8EB14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Hand soap</w:t>
      </w:r>
    </w:p>
    <w:p w14:paraId="26EF33FD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Dish soap</w:t>
      </w:r>
    </w:p>
    <w:p w14:paraId="41AA2AFB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Scrub brush</w:t>
      </w:r>
    </w:p>
    <w:p w14:paraId="383FB042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Oven mitt and potholders</w:t>
      </w:r>
    </w:p>
    <w:p w14:paraId="7E599BFB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Ice cube trays</w:t>
      </w:r>
    </w:p>
    <w:p w14:paraId="4EC1DB60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Recycling bags</w:t>
      </w:r>
    </w:p>
    <w:p w14:paraId="7E09E0FD" w14:textId="77777777" w:rsidR="00C0187D" w:rsidRDefault="00C0187D" w:rsidP="00C018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Garbage bags</w:t>
      </w:r>
    </w:p>
    <w:p w14:paraId="5C09586C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9213A7" w14:textId="77777777" w:rsidR="00C0187D" w:rsidRDefault="00C0187D" w:rsidP="00C0187D">
      <w:pPr>
        <w:rPr>
          <w:b/>
          <w:sz w:val="24"/>
          <w:szCs w:val="24"/>
        </w:rPr>
      </w:pPr>
    </w:p>
    <w:p w14:paraId="1808E781" w14:textId="77777777" w:rsidR="00C0187D" w:rsidRDefault="00C0187D" w:rsidP="00C01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LIVING ROOM</w:t>
      </w:r>
    </w:p>
    <w:p w14:paraId="28A600D4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37A8B01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Blankets</w:t>
      </w:r>
    </w:p>
    <w:p w14:paraId="0F334B81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Games</w:t>
      </w:r>
    </w:p>
    <w:p w14:paraId="3DE458CC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DVD player</w:t>
      </w:r>
    </w:p>
    <w:p w14:paraId="7C2F6824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DVDs</w:t>
      </w:r>
    </w:p>
    <w:p w14:paraId="41BB2BB5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Game system and games</w:t>
      </w:r>
    </w:p>
    <w:p w14:paraId="448897B2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Books</w:t>
      </w:r>
    </w:p>
    <w:p w14:paraId="47305271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Magazines</w:t>
      </w:r>
    </w:p>
    <w:p w14:paraId="23D79D88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Shoe rack and tray</w:t>
      </w:r>
    </w:p>
    <w:p w14:paraId="21C33423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Floor mat</w:t>
      </w:r>
    </w:p>
    <w:p w14:paraId="58B3F25D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Coat rack</w:t>
      </w:r>
    </w:p>
    <w:p w14:paraId="0A65B6DA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Radio</w:t>
      </w:r>
    </w:p>
    <w:p w14:paraId="7B246D3C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Broom and dustpan</w:t>
      </w:r>
    </w:p>
    <w:p w14:paraId="3F7F7ECC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Sleeping bags</w:t>
      </w:r>
    </w:p>
    <w:p w14:paraId="19303672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Pillows</w:t>
      </w:r>
    </w:p>
    <w:p w14:paraId="69A58130" w14:textId="77777777" w:rsidR="00C0187D" w:rsidRDefault="00C0187D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Sheets for pullouts</w:t>
      </w:r>
    </w:p>
    <w:p w14:paraId="0D59FD1C" w14:textId="77777777" w:rsidR="00C0187D" w:rsidRDefault="00D14520" w:rsidP="00C018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Space h</w:t>
      </w:r>
      <w:r w:rsidR="00C0187D">
        <w:rPr>
          <w:sz w:val="24"/>
          <w:szCs w:val="24"/>
        </w:rPr>
        <w:t xml:space="preserve">eater </w:t>
      </w:r>
    </w:p>
    <w:p w14:paraId="504FD983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258553A" w14:textId="77777777" w:rsidR="00C0187D" w:rsidRDefault="00C0187D" w:rsidP="00C0187D">
      <w:pPr>
        <w:rPr>
          <w:b/>
          <w:sz w:val="24"/>
          <w:szCs w:val="24"/>
        </w:rPr>
      </w:pPr>
    </w:p>
    <w:p w14:paraId="31CA555B" w14:textId="77777777" w:rsidR="00D14520" w:rsidRDefault="00D14520" w:rsidP="00C0187D">
      <w:pPr>
        <w:rPr>
          <w:b/>
          <w:sz w:val="24"/>
          <w:szCs w:val="24"/>
        </w:rPr>
      </w:pPr>
    </w:p>
    <w:p w14:paraId="467ACABA" w14:textId="77777777" w:rsidR="00D14520" w:rsidRDefault="00D14520" w:rsidP="00C0187D">
      <w:pPr>
        <w:rPr>
          <w:b/>
          <w:sz w:val="24"/>
          <w:szCs w:val="24"/>
        </w:rPr>
      </w:pPr>
    </w:p>
    <w:p w14:paraId="6FC0121E" w14:textId="77777777" w:rsidR="00C0187D" w:rsidRDefault="00C0187D" w:rsidP="00C01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FOOD</w:t>
      </w:r>
    </w:p>
    <w:p w14:paraId="3683ECDB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224D05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Coffee</w:t>
      </w:r>
    </w:p>
    <w:p w14:paraId="04F1B341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Sugar</w:t>
      </w:r>
    </w:p>
    <w:p w14:paraId="47767099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</w:t>
      </w:r>
    </w:p>
    <w:p w14:paraId="25CA68F6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Peanut butter</w:t>
      </w:r>
    </w:p>
    <w:p w14:paraId="612974DD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Honey</w:t>
      </w:r>
    </w:p>
    <w:p w14:paraId="0E7537C7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Jam</w:t>
      </w:r>
    </w:p>
    <w:p w14:paraId="41E97993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Oatmeal </w:t>
      </w:r>
    </w:p>
    <w:p w14:paraId="34E9E3A8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Brown sugar</w:t>
      </w:r>
    </w:p>
    <w:p w14:paraId="0BCF630D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Bacon</w:t>
      </w:r>
    </w:p>
    <w:p w14:paraId="2E1793FC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Wieners</w:t>
      </w:r>
    </w:p>
    <w:p w14:paraId="5994EF1B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Cheese</w:t>
      </w:r>
    </w:p>
    <w:p w14:paraId="41A5C05E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Flour</w:t>
      </w:r>
    </w:p>
    <w:p w14:paraId="0ED19CA9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Pancake mix</w:t>
      </w:r>
    </w:p>
    <w:p w14:paraId="1A73AFF3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Syrup </w:t>
      </w:r>
    </w:p>
    <w:p w14:paraId="6331CBBA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Salt and pepper</w:t>
      </w:r>
    </w:p>
    <w:p w14:paraId="08617F3B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Seasonings</w:t>
      </w:r>
    </w:p>
    <w:p w14:paraId="1F5ABA0D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Mustard</w:t>
      </w:r>
    </w:p>
    <w:p w14:paraId="76A0405D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Relish</w:t>
      </w:r>
    </w:p>
    <w:p w14:paraId="7CD22019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Ketchup</w:t>
      </w:r>
    </w:p>
    <w:p w14:paraId="24266A13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</w:t>
      </w:r>
    </w:p>
    <w:p w14:paraId="70C032A4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sauce</w:t>
      </w:r>
    </w:p>
    <w:p w14:paraId="1863B252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Steak sauce</w:t>
      </w:r>
    </w:p>
    <w:p w14:paraId="43BCA744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Salad dressing</w:t>
      </w:r>
    </w:p>
    <w:p w14:paraId="3769AD60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Butter</w:t>
      </w:r>
    </w:p>
    <w:p w14:paraId="6C2D1543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Pop</w:t>
      </w:r>
    </w:p>
    <w:p w14:paraId="18959FEE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Juice</w:t>
      </w:r>
    </w:p>
    <w:p w14:paraId="3F253937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Cereal</w:t>
      </w:r>
    </w:p>
    <w:p w14:paraId="1210BEF6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Marshmallows</w:t>
      </w:r>
    </w:p>
    <w:p w14:paraId="277A9DE3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Tortillas</w:t>
      </w:r>
    </w:p>
    <w:p w14:paraId="2607E1FC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Crackers</w:t>
      </w:r>
    </w:p>
    <w:p w14:paraId="17755631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Soups</w:t>
      </w:r>
    </w:p>
    <w:p w14:paraId="0B7860E2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Beans</w:t>
      </w:r>
    </w:p>
    <w:p w14:paraId="242971BB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Tuna</w:t>
      </w:r>
    </w:p>
    <w:p w14:paraId="64FCCC2D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Tomato sauce</w:t>
      </w:r>
    </w:p>
    <w:p w14:paraId="5131D1DC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Canned tomatoes</w:t>
      </w:r>
    </w:p>
    <w:p w14:paraId="7F4CB3E5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Cream corn</w:t>
      </w:r>
    </w:p>
    <w:p w14:paraId="3C9E4344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Canned veggies</w:t>
      </w:r>
    </w:p>
    <w:p w14:paraId="4837BFE1" w14:textId="1AF7BAC1" w:rsidR="00C0187D" w:rsidRPr="00613C5C" w:rsidRDefault="00C0187D" w:rsidP="00613C5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Hot chocolat</w:t>
      </w:r>
      <w:r w:rsidR="00613C5C">
        <w:rPr>
          <w:sz w:val="24"/>
          <w:szCs w:val="24"/>
        </w:rPr>
        <w:t>e</w:t>
      </w:r>
    </w:p>
    <w:p w14:paraId="1DC8EE49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Pam spray</w:t>
      </w:r>
    </w:p>
    <w:p w14:paraId="406A2E4D" w14:textId="77777777" w:rsidR="00C0187D" w:rsidRDefault="00C0187D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Olive oil</w:t>
      </w:r>
    </w:p>
    <w:p w14:paraId="447F1A43" w14:textId="71F4E50A" w:rsidR="00C0187D" w:rsidRDefault="00613C5C" w:rsidP="00C018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0187D">
        <w:rPr>
          <w:sz w:val="24"/>
          <w:szCs w:val="24"/>
        </w:rPr>
        <w:t>oothpicks</w:t>
      </w:r>
    </w:p>
    <w:p w14:paraId="5B1F5175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84DC87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30D1DE2" w14:textId="77777777" w:rsidR="00C0187D" w:rsidRDefault="00C0187D" w:rsidP="00C01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OUTSIDE</w:t>
      </w:r>
    </w:p>
    <w:p w14:paraId="79401DB9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BC12C02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Corn broom</w:t>
      </w:r>
    </w:p>
    <w:p w14:paraId="2CC20E7C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Rakes</w:t>
      </w:r>
    </w:p>
    <w:p w14:paraId="2BB28902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Clothes pins</w:t>
      </w:r>
    </w:p>
    <w:p w14:paraId="7B3EE305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Garbage bags</w:t>
      </w:r>
    </w:p>
    <w:p w14:paraId="36983A17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Recycling bags</w:t>
      </w:r>
    </w:p>
    <w:p w14:paraId="08F96731" w14:textId="3C9CBD33" w:rsidR="00C0187D" w:rsidRDefault="00BA452F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BBQ</w:t>
      </w:r>
    </w:p>
    <w:p w14:paraId="62F86651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Newspapers</w:t>
      </w:r>
    </w:p>
    <w:p w14:paraId="6E7A0F02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Firewood</w:t>
      </w:r>
    </w:p>
    <w:p w14:paraId="4DCBB377" w14:textId="1F2B59A1" w:rsidR="00BA452F" w:rsidRDefault="00BA452F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Matches</w:t>
      </w:r>
    </w:p>
    <w:p w14:paraId="5B9EBAE8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Games/toys</w:t>
      </w:r>
    </w:p>
    <w:p w14:paraId="737547CB" w14:textId="77777777" w:rsidR="00C0187D" w:rsidRDefault="00C0187D" w:rsidP="00C0187D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14:paraId="75503E10" w14:textId="77777777" w:rsidR="00C0187D" w:rsidRDefault="00C0187D" w:rsidP="00C0187D">
      <w:pPr>
        <w:rPr>
          <w:b/>
          <w:sz w:val="24"/>
          <w:szCs w:val="24"/>
        </w:rPr>
        <w:sectPr w:rsidR="00C0187D" w:rsidSect="00C018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269EDD1" w14:textId="77777777" w:rsidR="00780EEA" w:rsidRDefault="00780EEA"/>
    <w:sectPr w:rsidR="00780EEA" w:rsidSect="00C0187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4B6B" w14:textId="77777777" w:rsidR="00607746" w:rsidRDefault="00607746" w:rsidP="002E6055">
      <w:pPr>
        <w:spacing w:after="0" w:line="240" w:lineRule="auto"/>
      </w:pPr>
      <w:r>
        <w:separator/>
      </w:r>
    </w:p>
  </w:endnote>
  <w:endnote w:type="continuationSeparator" w:id="0">
    <w:p w14:paraId="1CFD6BC1" w14:textId="77777777" w:rsidR="00607746" w:rsidRDefault="00607746" w:rsidP="002E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E847" w14:textId="77777777" w:rsidR="00607746" w:rsidRDefault="00607746" w:rsidP="002E6055">
      <w:pPr>
        <w:spacing w:after="0" w:line="240" w:lineRule="auto"/>
      </w:pPr>
      <w:r>
        <w:separator/>
      </w:r>
    </w:p>
  </w:footnote>
  <w:footnote w:type="continuationSeparator" w:id="0">
    <w:p w14:paraId="7991100F" w14:textId="77777777" w:rsidR="00607746" w:rsidRDefault="00607746" w:rsidP="002E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E467" w14:textId="0101BEB7" w:rsidR="002E6055" w:rsidRPr="002E6055" w:rsidRDefault="002E6055" w:rsidP="002E6055">
    <w:pPr>
      <w:jc w:val="center"/>
      <w:rPr>
        <w:rFonts w:ascii="Verdana" w:hAnsi="Verdana"/>
        <w:b/>
        <w:sz w:val="40"/>
        <w:szCs w:val="40"/>
      </w:rPr>
    </w:pPr>
    <w:r w:rsidRPr="002E6055">
      <w:rPr>
        <w:rFonts w:ascii="Verdana" w:hAnsi="Verdana"/>
        <w:b/>
        <w:sz w:val="40"/>
        <w:szCs w:val="40"/>
      </w:rPr>
      <w:t>C</w:t>
    </w:r>
    <w:r>
      <w:rPr>
        <w:rFonts w:ascii="Verdana" w:hAnsi="Verdana"/>
        <w:b/>
        <w:sz w:val="40"/>
        <w:szCs w:val="40"/>
      </w:rPr>
      <w:t>amper</w:t>
    </w:r>
    <w:r w:rsidRPr="002E6055">
      <w:rPr>
        <w:rFonts w:ascii="Verdana" w:hAnsi="Verdana"/>
        <w:b/>
        <w:sz w:val="40"/>
        <w:szCs w:val="40"/>
      </w:rPr>
      <w:t xml:space="preserve"> C</w:t>
    </w:r>
    <w:r>
      <w:rPr>
        <w:rFonts w:ascii="Verdana" w:hAnsi="Verdana"/>
        <w:b/>
        <w:sz w:val="40"/>
        <w:szCs w:val="40"/>
      </w:rPr>
      <w:t>hecklist</w:t>
    </w:r>
  </w:p>
  <w:p w14:paraId="777FF644" w14:textId="2130EC43" w:rsidR="002E6055" w:rsidRDefault="002E6055">
    <w:pPr>
      <w:pStyle w:val="Header"/>
    </w:pPr>
  </w:p>
  <w:p w14:paraId="27A8B3C1" w14:textId="77777777" w:rsidR="002E6055" w:rsidRDefault="002E6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BDE"/>
    <w:multiLevelType w:val="hybridMultilevel"/>
    <w:tmpl w:val="B0648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2D6"/>
    <w:multiLevelType w:val="hybridMultilevel"/>
    <w:tmpl w:val="403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7CE6"/>
    <w:multiLevelType w:val="hybridMultilevel"/>
    <w:tmpl w:val="B2225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6BFA"/>
    <w:multiLevelType w:val="hybridMultilevel"/>
    <w:tmpl w:val="4936F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1C14"/>
    <w:multiLevelType w:val="hybridMultilevel"/>
    <w:tmpl w:val="C7AC8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92922"/>
    <w:multiLevelType w:val="hybridMultilevel"/>
    <w:tmpl w:val="5C688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112E3"/>
    <w:multiLevelType w:val="hybridMultilevel"/>
    <w:tmpl w:val="A39AB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5807">
    <w:abstractNumId w:val="3"/>
  </w:num>
  <w:num w:numId="2" w16cid:durableId="1918175084">
    <w:abstractNumId w:val="0"/>
  </w:num>
  <w:num w:numId="3" w16cid:durableId="513152023">
    <w:abstractNumId w:val="4"/>
  </w:num>
  <w:num w:numId="4" w16cid:durableId="1427069475">
    <w:abstractNumId w:val="6"/>
  </w:num>
  <w:num w:numId="5" w16cid:durableId="1723014299">
    <w:abstractNumId w:val="2"/>
  </w:num>
  <w:num w:numId="6" w16cid:durableId="662789">
    <w:abstractNumId w:val="5"/>
  </w:num>
  <w:num w:numId="7" w16cid:durableId="21694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D"/>
    <w:rsid w:val="002E6055"/>
    <w:rsid w:val="00607746"/>
    <w:rsid w:val="00613C5C"/>
    <w:rsid w:val="0069417B"/>
    <w:rsid w:val="00780EEA"/>
    <w:rsid w:val="008E3F33"/>
    <w:rsid w:val="00BA452F"/>
    <w:rsid w:val="00BC50EC"/>
    <w:rsid w:val="00C0187D"/>
    <w:rsid w:val="00D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9D44"/>
  <w15:docId w15:val="{5A74BB29-4CB7-41C1-8F6F-6F04F30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7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5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5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Julia Stewart</cp:lastModifiedBy>
  <cp:revision>2</cp:revision>
  <dcterms:created xsi:type="dcterms:W3CDTF">2023-06-08T17:30:00Z</dcterms:created>
  <dcterms:modified xsi:type="dcterms:W3CDTF">2023-06-08T17:30:00Z</dcterms:modified>
</cp:coreProperties>
</file>